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-123822</wp:posOffset>
                </wp:positionV>
                <wp:extent cx="5962650" cy="264795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74200" y="2465550"/>
                          <a:ext cx="5943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Camden Liberal Democrats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Nomination form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to hold office for one year from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superscript"/>
                              </w:rPr>
                              <w:t xml:space="preserve">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January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use this form (or a copy of it) to nominate yourself for election as: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Chair, Vice-Chair, Secretary, Treasurer, Membership Development Officer, Elections Officer/Campaign Coordinator, Diversity Champion, or Ordinary Executive Committee Member (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80" w:right="0" w:firstLine="28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If you would like to find out more about the duties associated with any role, please see details overleaf or contact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Patrick Stillman on 07812565044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or Keith Moffitt 07572617411.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 Other members of the Executive (not elected at the AGM) include elected branch representatives, the Leader, Whip and 2 elected representatives of the Liberal Democrat Group of Camden Council, the PPCs for Hampstead &amp; Highgate and Holborn &amp; St Pancras constituencies, and up to four co-opted members.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-123822</wp:posOffset>
                </wp:positionV>
                <wp:extent cx="5962650" cy="2647950"/>
                <wp:effectExtent b="0" l="0" r="0" t="0"/>
                <wp:wrapNone/>
                <wp:docPr id="3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64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2708910</wp:posOffset>
                </wp:positionV>
                <wp:extent cx="5962650" cy="37909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74200" y="3599978"/>
                          <a:ext cx="5943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 of Candidate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2708910</wp:posOffset>
                </wp:positionV>
                <wp:extent cx="5962650" cy="379095"/>
                <wp:effectExtent b="0" l="0" r="0" t="0"/>
                <wp:wrapNone/>
                <wp:docPr id="3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3887470</wp:posOffset>
                </wp:positionH>
                <wp:positionV relativeFrom="paragraph">
                  <wp:posOffset>7162801</wp:posOffset>
                </wp:positionV>
                <wp:extent cx="1951355" cy="108394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379848" y="3247553"/>
                          <a:ext cx="19323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3887470</wp:posOffset>
                </wp:positionH>
                <wp:positionV relativeFrom="paragraph">
                  <wp:posOffset>7162801</wp:posOffset>
                </wp:positionV>
                <wp:extent cx="1951355" cy="1083945"/>
                <wp:effectExtent b="0" l="0" r="0" t="0"/>
                <wp:wrapNone/>
                <wp:docPr id="3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1083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1830071</wp:posOffset>
                </wp:positionH>
                <wp:positionV relativeFrom="paragraph">
                  <wp:posOffset>7162801</wp:posOffset>
                </wp:positionV>
                <wp:extent cx="1951355" cy="108394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79848" y="3247553"/>
                          <a:ext cx="19323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1830071</wp:posOffset>
                </wp:positionH>
                <wp:positionV relativeFrom="paragraph">
                  <wp:posOffset>7162801</wp:posOffset>
                </wp:positionV>
                <wp:extent cx="1951355" cy="1083945"/>
                <wp:effectExtent b="0" l="0" r="0" t="0"/>
                <wp:wrapNone/>
                <wp:docPr id="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1083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34293</wp:posOffset>
                </wp:positionH>
                <wp:positionV relativeFrom="paragraph">
                  <wp:posOffset>7162801</wp:posOffset>
                </wp:positionV>
                <wp:extent cx="1689735" cy="108394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10658" y="3247553"/>
                          <a:ext cx="167068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Names (PRINT)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Signature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34293</wp:posOffset>
                </wp:positionH>
                <wp:positionV relativeFrom="paragraph">
                  <wp:posOffset>7162801</wp:posOffset>
                </wp:positionV>
                <wp:extent cx="1689735" cy="1083945"/>
                <wp:effectExtent b="0" l="0" r="0" t="0"/>
                <wp:wrapNone/>
                <wp:docPr id="3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735" cy="1083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3059431</wp:posOffset>
                </wp:positionV>
                <wp:extent cx="1504315" cy="47625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03368" y="3551400"/>
                          <a:ext cx="1485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Position(s) you wish to stand for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3059431</wp:posOffset>
                </wp:positionV>
                <wp:extent cx="1504315" cy="476250"/>
                <wp:effectExtent b="0" l="0" r="0" t="0"/>
                <wp:wrapNone/>
                <wp:docPr id="3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31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1475741</wp:posOffset>
                </wp:positionH>
                <wp:positionV relativeFrom="paragraph">
                  <wp:posOffset>3059431</wp:posOffset>
                </wp:positionV>
                <wp:extent cx="4477385" cy="47625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116833" y="3551400"/>
                          <a:ext cx="4458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1475741</wp:posOffset>
                </wp:positionH>
                <wp:positionV relativeFrom="paragraph">
                  <wp:posOffset>3059431</wp:posOffset>
                </wp:positionV>
                <wp:extent cx="4477385" cy="476250"/>
                <wp:effectExtent b="0" l="0" r="0" t="0"/>
                <wp:wrapNone/>
                <wp:docPr id="3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38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-10157</wp:posOffset>
                </wp:positionH>
                <wp:positionV relativeFrom="paragraph">
                  <wp:posOffset>3516629</wp:posOffset>
                </wp:positionV>
                <wp:extent cx="5963285" cy="37909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3883" y="3599978"/>
                          <a:ext cx="59442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-10157</wp:posOffset>
                </wp:positionH>
                <wp:positionV relativeFrom="paragraph">
                  <wp:posOffset>3516629</wp:posOffset>
                </wp:positionV>
                <wp:extent cx="5963285" cy="379095"/>
                <wp:effectExtent b="0" l="0" r="0" t="0"/>
                <wp:wrapNone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28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3891916</wp:posOffset>
                </wp:positionV>
                <wp:extent cx="5962650" cy="91821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4200" y="3330420"/>
                          <a:ext cx="59436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Full Address: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Telephone Number(s):			Email: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3891916</wp:posOffset>
                </wp:positionV>
                <wp:extent cx="5962650" cy="918210"/>
                <wp:effectExtent b="0" l="0" r="0" t="0"/>
                <wp:wrapNone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9020176</wp:posOffset>
                </wp:positionV>
                <wp:extent cx="5962650" cy="5905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74200" y="349425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Please send this from by email to the Returning Officer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Warwick Danks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99"/>
                                <w:sz w:val="20"/>
                                <w:u w:val="single"/>
                                <w:vertAlign w:val="baseline"/>
                              </w:rPr>
                              <w:t xml:space="preserve">wrdanks@gmail.com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14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November 2024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9020176</wp:posOffset>
                </wp:positionV>
                <wp:extent cx="5962650" cy="590550"/>
                <wp:effectExtent b="0" l="0" r="0" t="0"/>
                <wp:wrapNone/>
                <wp:docPr id="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4791076</wp:posOffset>
                </wp:positionV>
                <wp:extent cx="5962650" cy="203962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74200" y="2769715"/>
                          <a:ext cx="5943600" cy="202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Candidates’ statement (up to 50 words to be distributed to eligible voting members in the likely event of a contested election):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4791076</wp:posOffset>
                </wp:positionV>
                <wp:extent cx="5962650" cy="2039620"/>
                <wp:effectExtent b="0" l="0" r="0" t="0"/>
                <wp:wrapNone/>
                <wp:docPr id="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039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8333741</wp:posOffset>
                </wp:positionV>
                <wp:extent cx="5962650" cy="64706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465993"/>
                          <a:ext cx="59436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agree to be nominated for the above post(s)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(Signature):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8333741</wp:posOffset>
                </wp:positionV>
                <wp:extent cx="5962650" cy="647065"/>
                <wp:effectExtent b="0" l="0" r="0" t="0"/>
                <wp:wrapNone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64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6848476</wp:posOffset>
                </wp:positionV>
                <wp:extent cx="5962650" cy="143827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072293"/>
                          <a:ext cx="59436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Nomination proposed and seconded by: (any two members of the Local Party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Name &amp; Membership Number)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6848476</wp:posOffset>
                </wp:positionV>
                <wp:extent cx="5962650" cy="1438275"/>
                <wp:effectExtent b="0" l="0" r="0" t="0"/>
                <wp:wrapNone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43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before="120" w:lineRule="auto"/>
      <w:jc w:val="center"/>
    </w:pPr>
    <w:rPr>
      <w:rFonts w:ascii="Arial" w:cs="Arial" w:eastAsia="Arial" w:hAnsi="Arial"/>
      <w:b w:val="1"/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216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160D1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yw4R6fkYTeDM/yKcyr8mu8M3Q==">CgMxLjA4AHIhMTVUbmRaVnFoVC1vbjJBa0JMSXZfWDNuWjdINHhuSGlP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2024-11-12T10:29:00Z</dcterms:created>
  <dc:creator>User</dc:creator>
</cp:coreProperties>
</file>